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B75D35">
      <w:pPr>
        <w:spacing w:line="276" w:lineRule="auto"/>
        <w:rPr>
          <w:b/>
          <w:bCs/>
          <w:sz w:val="32"/>
          <w:szCs w:val="32"/>
          <w:rtl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7F5543C2" w:rsidR="009862F9" w:rsidRPr="00486878" w:rsidRDefault="00747F0B" w:rsidP="00747F0B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747F0B">
              <w:rPr>
                <w:sz w:val="30"/>
                <w:szCs w:val="30"/>
                <w:lang w:bidi="ar-QA"/>
              </w:rPr>
              <w:t>201707893</w:t>
            </w: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52CC0D3B" w14:textId="77777777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Set up SFTP for file uploads/downloads.</w:t>
      </w:r>
    </w:p>
    <w:p w14:paraId="54AB82F6" w14:textId="2BC4D205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EE2E1D">
        <w:t>Secure copy will be used to transfer files to and from server.</w:t>
      </w:r>
    </w:p>
    <w:p w14:paraId="1A515708" w14:textId="59B357C3" w:rsidR="001D090B" w:rsidRDefault="001D090B" w:rsidP="00F12B36">
      <w:pPr>
        <w:bidi w:val="0"/>
        <w:spacing w:line="276" w:lineRule="auto"/>
      </w:pPr>
    </w:p>
    <w:p w14:paraId="16DBB60F" w14:textId="63CE6BE0" w:rsidR="009867B2" w:rsidRDefault="00F12B36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7E93BD9" wp14:editId="69A9B64B">
            <wp:extent cx="5041900" cy="215900"/>
            <wp:effectExtent l="0" t="0" r="0" b="0"/>
            <wp:docPr id="2346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B2E" w14:textId="4B09F053" w:rsidR="009867B2" w:rsidRDefault="009867B2" w:rsidP="00721188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C340" w14:textId="49A82C05" w:rsidR="00905BDA" w:rsidRDefault="00CC238F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3B2" w14:textId="38B9C430" w:rsidR="00905BDA" w:rsidRDefault="00905BDA" w:rsidP="00905BDA">
      <w:pPr>
        <w:bidi w:val="0"/>
        <w:spacing w:line="276" w:lineRule="auto"/>
      </w:pPr>
    </w:p>
    <w:p w14:paraId="179160D6" w14:textId="53AD99B3" w:rsidR="00905BDA" w:rsidRDefault="00905BDA" w:rsidP="00905BDA">
      <w:pPr>
        <w:bidi w:val="0"/>
        <w:spacing w:line="276" w:lineRule="auto"/>
      </w:pPr>
    </w:p>
    <w:p w14:paraId="1F602303" w14:textId="77777777" w:rsidR="00F73553" w:rsidRDefault="00F73553" w:rsidP="00F73553">
      <w:pPr>
        <w:bidi w:val="0"/>
        <w:spacing w:line="276" w:lineRule="auto"/>
      </w:pPr>
    </w:p>
    <w:p w14:paraId="2018A4B9" w14:textId="77777777" w:rsidR="00F73553" w:rsidRDefault="00F73553" w:rsidP="00F73553">
      <w:pPr>
        <w:bidi w:val="0"/>
        <w:spacing w:line="276" w:lineRule="auto"/>
      </w:pPr>
    </w:p>
    <w:p w14:paraId="3CBAA3AC" w14:textId="77777777" w:rsidR="00F73553" w:rsidRDefault="00F73553" w:rsidP="00F73553">
      <w:pPr>
        <w:bidi w:val="0"/>
        <w:spacing w:line="276" w:lineRule="auto"/>
      </w:pPr>
    </w:p>
    <w:p w14:paraId="4A6ED510" w14:textId="77777777" w:rsidR="00F73553" w:rsidRDefault="00F73553" w:rsidP="00F73553">
      <w:pPr>
        <w:bidi w:val="0"/>
        <w:spacing w:line="276" w:lineRule="auto"/>
      </w:pPr>
    </w:p>
    <w:p w14:paraId="656F1463" w14:textId="77777777" w:rsidR="00F73553" w:rsidRDefault="00F73553" w:rsidP="00F73553">
      <w:pPr>
        <w:bidi w:val="0"/>
        <w:spacing w:line="276" w:lineRule="auto"/>
      </w:pPr>
    </w:p>
    <w:p w14:paraId="7376B6ED" w14:textId="77777777" w:rsidR="00EE2E1D" w:rsidRDefault="00EE2E1D" w:rsidP="00EE2E1D">
      <w:pPr>
        <w:bidi w:val="0"/>
        <w:spacing w:line="276" w:lineRule="auto"/>
      </w:pPr>
    </w:p>
    <w:p w14:paraId="720B60FC" w14:textId="3994A16D" w:rsidR="00E21E9F" w:rsidRDefault="00EB510C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784260B4" w14:textId="77777777" w:rsidR="00E21E9F" w:rsidRPr="00E21E9F" w:rsidRDefault="00E21E9F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5382F125" w14:textId="479F82FA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 w:rsidR="00E21E9F">
        <w:rPr>
          <w:b/>
          <w:bCs/>
          <w:i/>
          <w:iCs/>
          <w:u w:val="single"/>
        </w:rPr>
        <w:t xml:space="preserve"> of network.sh and </w:t>
      </w:r>
      <w:proofErr w:type="gramStart"/>
      <w:r w:rsidR="00E21E9F">
        <w:rPr>
          <w:b/>
          <w:bCs/>
          <w:i/>
          <w:iCs/>
          <w:u w:val="single"/>
        </w:rPr>
        <w:t xml:space="preserve">traceroute.sh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rPr>
          <w:noProof/>
        </w:rPr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rPr>
          <w:noProof/>
        </w:rPr>
        <w:drawing>
          <wp:inline distT="0" distB="0" distL="0" distR="0" wp14:anchorId="17AA5053" wp14:editId="2DCADFF0">
            <wp:extent cx="4639455" cy="1275208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067" cy="12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D8C0" w14:textId="3D5A7A50" w:rsidR="00FB2F77" w:rsidRDefault="00EC47E2" w:rsidP="00E21E9F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 xml:space="preserve">Testing client1 VM2 (192.168.66.129) and client2 VM3 with wrong </w:t>
      </w:r>
      <w:proofErr w:type="spellStart"/>
      <w:r>
        <w:t>ip</w:t>
      </w:r>
      <w:proofErr w:type="spellEnd"/>
      <w:r>
        <w:t xml:space="preserve"> to enforce traceroute: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73F2D1BB" w14:textId="2040412A" w:rsidR="00FB2F77" w:rsidRDefault="00593B67" w:rsidP="00E21E9F">
      <w:pPr>
        <w:bidi w:val="0"/>
        <w:spacing w:line="276" w:lineRule="auto"/>
      </w:pPr>
      <w:r w:rsidRPr="00593B67">
        <w:rPr>
          <w:noProof/>
        </w:rPr>
        <w:drawing>
          <wp:inline distT="0" distB="0" distL="0" distR="0" wp14:anchorId="6E62AD1F" wp14:editId="2EFACECC">
            <wp:extent cx="5293290" cy="4257206"/>
            <wp:effectExtent l="0" t="0" r="3175" b="0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22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408101" cy="43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395A" w14:textId="77777777" w:rsidR="00B64831" w:rsidRDefault="00374BD2" w:rsidP="00B64831">
      <w:pPr>
        <w:pStyle w:val="ListParagraph"/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3A197CD3" w14:textId="77777777" w:rsidR="00B64831" w:rsidRDefault="00B64831" w:rsidP="00B64831">
      <w:pPr>
        <w:pStyle w:val="ListParagraph"/>
        <w:bidi w:val="0"/>
        <w:spacing w:line="276" w:lineRule="auto"/>
      </w:pPr>
    </w:p>
    <w:p w14:paraId="06E10AED" w14:textId="0C692E14" w:rsidR="00A24BBF" w:rsidRDefault="00374BD2" w:rsidP="00B64831">
      <w:pPr>
        <w:pStyle w:val="ListParagraph"/>
        <w:bidi w:val="0"/>
        <w:spacing w:line="276" w:lineRule="auto"/>
      </w:pPr>
      <w:r w:rsidRPr="00374BD2">
        <w:rPr>
          <w:noProof/>
        </w:rPr>
        <w:drawing>
          <wp:inline distT="0" distB="0" distL="0" distR="0" wp14:anchorId="092A5792" wp14:editId="3FB318C9">
            <wp:extent cx="2353455" cy="2182655"/>
            <wp:effectExtent l="0" t="0" r="0" b="1905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 rotWithShape="1">
                    <a:blip r:embed="rId23"/>
                    <a:srcRect t="3028" b="1977"/>
                    <a:stretch/>
                  </pic:blipFill>
                  <pic:spPr bwMode="auto">
                    <a:xfrm>
                      <a:off x="0" y="0"/>
                      <a:ext cx="2400081" cy="222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9DDFD" w14:textId="77777777" w:rsidR="00E21E9F" w:rsidRDefault="00E21E9F" w:rsidP="00E21E9F">
      <w:pPr>
        <w:bidi w:val="0"/>
        <w:spacing w:line="276" w:lineRule="auto"/>
      </w:pPr>
    </w:p>
    <w:p w14:paraId="4073BE88" w14:textId="5933D710" w:rsidR="00981439" w:rsidRDefault="00E21E9F" w:rsidP="00E21E9F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Output sample of </w:t>
      </w:r>
      <w:proofErr w:type="gramStart"/>
      <w:r w:rsidR="00981439" w:rsidRPr="006F4257">
        <w:rPr>
          <w:b/>
          <w:bCs/>
          <w:i/>
          <w:iCs/>
          <w:u w:val="single"/>
        </w:rPr>
        <w:t>System.sh</w:t>
      </w:r>
      <w:r>
        <w:rPr>
          <w:b/>
          <w:bCs/>
          <w:i/>
          <w:iCs/>
          <w:u w:val="single"/>
        </w:rPr>
        <w:t xml:space="preserve"> :</w:t>
      </w:r>
      <w:proofErr w:type="gramEnd"/>
    </w:p>
    <w:p w14:paraId="7D0CCF51" w14:textId="77777777" w:rsidR="00E21E9F" w:rsidRPr="00E21E9F" w:rsidRDefault="00E21E9F" w:rsidP="00E21E9F">
      <w:pPr>
        <w:pStyle w:val="ListParagraph"/>
        <w:bidi w:val="0"/>
        <w:spacing w:line="276" w:lineRule="auto"/>
        <w:ind w:left="502"/>
        <w:rPr>
          <w:b/>
          <w:bCs/>
          <w:i/>
          <w:iCs/>
          <w:u w:val="single"/>
        </w:rPr>
      </w:pPr>
    </w:p>
    <w:p w14:paraId="2D846E45" w14:textId="3FB2C5E5" w:rsidR="00FB2F77" w:rsidRDefault="00981439" w:rsidP="008D16F1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3" w14:textId="77777777" w:rsidR="00D87E5F" w:rsidRDefault="00D87E5F" w:rsidP="00D87E5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5260AA9A" w14:textId="77777777" w:rsidR="00AF7711" w:rsidRPr="00A65E85" w:rsidRDefault="00AF7711" w:rsidP="00AF7711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DCAC315" w14:textId="5F411953" w:rsidR="0044365C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Validate that SSH is installed and enabled (SSH is installed by default on most systems).</w:t>
      </w:r>
    </w:p>
    <w:p w14:paraId="1DCF0479" w14:textId="77777777" w:rsidR="00F60EE5" w:rsidRDefault="0044365C" w:rsidP="00F60EE5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Install an SFTP client.</w:t>
      </w:r>
    </w:p>
    <w:p w14:paraId="42365B74" w14:textId="77777777" w:rsidR="00F60EE5" w:rsidRDefault="00F60EE5" w:rsidP="00F60EE5">
      <w:pPr>
        <w:pStyle w:val="ListParagraph"/>
        <w:bidi w:val="0"/>
        <w:spacing w:line="276" w:lineRule="auto"/>
      </w:pPr>
    </w:p>
    <w:p w14:paraId="239FF901" w14:textId="49DF7D19" w:rsidR="00A24BBF" w:rsidRDefault="00A24BBF" w:rsidP="00F60EE5">
      <w:pPr>
        <w:pStyle w:val="ListParagraph"/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708337D3">
            <wp:extent cx="5224072" cy="2903869"/>
            <wp:effectExtent l="0" t="0" r="0" b="444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697" cy="29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8D1" w14:textId="77777777" w:rsidR="0044365C" w:rsidRDefault="0044365C" w:rsidP="0044365C">
      <w:pPr>
        <w:bidi w:val="0"/>
        <w:spacing w:line="276" w:lineRule="auto"/>
      </w:pPr>
    </w:p>
    <w:p w14:paraId="45C913BC" w14:textId="68D19CE4" w:rsidR="00D15F4A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Ensure SCP (Secure Copy) is available for file transfers.</w:t>
      </w:r>
    </w:p>
    <w:p w14:paraId="42F6C766" w14:textId="77777777" w:rsidR="0044365C" w:rsidRDefault="0044365C" w:rsidP="0044365C">
      <w:pPr>
        <w:pStyle w:val="ListParagraph"/>
        <w:bidi w:val="0"/>
        <w:spacing w:line="276" w:lineRule="auto"/>
      </w:pPr>
    </w:p>
    <w:p w14:paraId="0A57C254" w14:textId="78D91871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 VM2:</w:t>
      </w:r>
    </w:p>
    <w:p w14:paraId="5C749AA4" w14:textId="77777777" w:rsidR="0044365C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7D030F85" w14:textId="7BCE4915" w:rsidR="00D15F4A" w:rsidRDefault="0044365C" w:rsidP="0044365C">
      <w:pPr>
        <w:pStyle w:val="ListParagraph"/>
        <w:bidi w:val="0"/>
        <w:spacing w:line="276" w:lineRule="auto"/>
      </w:pPr>
      <w:r w:rsidRPr="0044365C">
        <w:rPr>
          <w:noProof/>
        </w:rPr>
        <w:drawing>
          <wp:inline distT="0" distB="0" distL="0" distR="0" wp14:anchorId="6A65E80E" wp14:editId="7D35CE02">
            <wp:extent cx="4655670" cy="882817"/>
            <wp:effectExtent l="0" t="0" r="5715" b="6350"/>
            <wp:docPr id="1351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4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357" cy="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A" w:rsidRPr="00D15F4A">
        <w:rPr>
          <w:noProof/>
        </w:rPr>
        <w:drawing>
          <wp:inline distT="0" distB="0" distL="0" distR="0" wp14:anchorId="71030067" wp14:editId="635001FD">
            <wp:extent cx="5274310" cy="283210"/>
            <wp:effectExtent l="0" t="0" r="0" b="0"/>
            <wp:docPr id="10296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6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899" cy="2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380" w14:textId="609D6898" w:rsidR="0044365C" w:rsidRDefault="0044365C" w:rsidP="0044365C">
      <w:pPr>
        <w:pStyle w:val="ListParagraph"/>
        <w:bidi w:val="0"/>
        <w:spacing w:line="276" w:lineRule="auto"/>
      </w:pPr>
    </w:p>
    <w:p w14:paraId="764730CA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client1’s directory from server VM</w:t>
      </w:r>
      <w:proofErr w:type="gramStart"/>
      <w:r w:rsidRPr="0044365C">
        <w:rPr>
          <w:u w:val="single"/>
        </w:rPr>
        <w:t xml:space="preserve">1 </w:t>
      </w:r>
      <w:r>
        <w:rPr>
          <w:u w:val="single"/>
        </w:rPr>
        <w:t>:</w:t>
      </w:r>
      <w:proofErr w:type="gramEnd"/>
    </w:p>
    <w:p w14:paraId="218257D9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50FEEA05" w14:textId="2427AF71" w:rsidR="00D15F4A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noProof/>
        </w:rPr>
        <w:drawing>
          <wp:inline distT="0" distB="0" distL="0" distR="0" wp14:anchorId="783A7426" wp14:editId="66259BE1">
            <wp:extent cx="4588857" cy="929390"/>
            <wp:effectExtent l="0" t="0" r="0" b="0"/>
            <wp:docPr id="16495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531" cy="9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E8F" w14:textId="77777777" w:rsidR="00865D80" w:rsidRDefault="00865D80" w:rsidP="00865D80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0A70FBE2" w14:textId="77777777" w:rsidR="00865D80" w:rsidRDefault="00865D80" w:rsidP="00865D80">
      <w:pPr>
        <w:bidi w:val="0"/>
        <w:spacing w:line="276" w:lineRule="auto"/>
        <w:ind w:left="360"/>
      </w:pPr>
    </w:p>
    <w:p w14:paraId="78592FCC" w14:textId="7396EDD2" w:rsidR="00A24BBF" w:rsidRDefault="00865D80" w:rsidP="00865D80">
      <w:pPr>
        <w:pStyle w:val="ListParagraph"/>
        <w:numPr>
          <w:ilvl w:val="0"/>
          <w:numId w:val="4"/>
        </w:numPr>
        <w:bidi w:val="0"/>
        <w:spacing w:line="276" w:lineRule="auto"/>
      </w:pPr>
      <w:r w:rsidRPr="00865D80">
        <w:t>SSH and SFTP Configuration:</w:t>
      </w:r>
    </w:p>
    <w:p w14:paraId="4DDA8490" w14:textId="77777777" w:rsidR="00025807" w:rsidRDefault="00025807" w:rsidP="00025807">
      <w:pPr>
        <w:pStyle w:val="ListParagraph"/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125369FE">
            <wp:extent cx="4227226" cy="688082"/>
            <wp:effectExtent l="0" t="0" r="1905" b="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460" cy="6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EB3" w14:textId="3E58D0D3" w:rsidR="00643ECD" w:rsidRDefault="00D87E5F" w:rsidP="00D87E5F">
      <w:pPr>
        <w:bidi w:val="0"/>
        <w:spacing w:line="276" w:lineRule="auto"/>
      </w:pPr>
      <w:r w:rsidRPr="00D87E5F">
        <w:rPr>
          <w:noProof/>
        </w:rPr>
        <w:drawing>
          <wp:inline distT="0" distB="0" distL="0" distR="0" wp14:anchorId="0D6C8842" wp14:editId="0261C5C2">
            <wp:extent cx="3770026" cy="4218018"/>
            <wp:effectExtent l="0" t="0" r="1905" b="0"/>
            <wp:docPr id="4886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4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165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9B1" w14:textId="367067DE" w:rsidR="00D66473" w:rsidRDefault="00D66473" w:rsidP="00D66473">
      <w:pPr>
        <w:bidi w:val="0"/>
        <w:spacing w:line="276" w:lineRule="auto"/>
      </w:pPr>
    </w:p>
    <w:p w14:paraId="080786C4" w14:textId="46926530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7940AD36" wp14:editId="52D22EBE">
            <wp:extent cx="5274310" cy="1360805"/>
            <wp:effectExtent l="0" t="0" r="0" b="0"/>
            <wp:docPr id="2425254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5483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598" w14:textId="42DF4D58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0BA70728" wp14:editId="7F9FAE18">
            <wp:extent cx="5274310" cy="569595"/>
            <wp:effectExtent l="0" t="0" r="0" b="1905"/>
            <wp:docPr id="358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1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C9C2" w14:textId="77777777" w:rsidR="00D22B5D" w:rsidRDefault="00D22B5D" w:rsidP="00D22B5D">
      <w:pPr>
        <w:bidi w:val="0"/>
        <w:spacing w:line="276" w:lineRule="auto"/>
      </w:pPr>
    </w:p>
    <w:p w14:paraId="5F242C00" w14:textId="77777777" w:rsidR="00D22B5D" w:rsidRDefault="00D22B5D" w:rsidP="00D22B5D">
      <w:pPr>
        <w:bidi w:val="0"/>
        <w:spacing w:line="276" w:lineRule="auto"/>
      </w:pPr>
    </w:p>
    <w:p w14:paraId="42728933" w14:textId="77777777" w:rsidR="00ED4EA9" w:rsidRDefault="00ED4EA9" w:rsidP="00ED4EA9">
      <w:pPr>
        <w:bidi w:val="0"/>
        <w:spacing w:line="276" w:lineRule="auto"/>
      </w:pPr>
    </w:p>
    <w:p w14:paraId="137784B4" w14:textId="77777777" w:rsidR="00D22B5D" w:rsidRDefault="00D22B5D" w:rsidP="00D22B5D">
      <w:pPr>
        <w:bidi w:val="0"/>
        <w:spacing w:line="276" w:lineRule="auto"/>
        <w:rPr>
          <w:rtl/>
        </w:rPr>
      </w:pPr>
    </w:p>
    <w:p w14:paraId="03199062" w14:textId="44786808" w:rsidR="00B75D35" w:rsidRPr="00A65E85" w:rsidRDefault="00B75D35" w:rsidP="00B75D35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4C527CE1" w14:textId="3342D335" w:rsidR="008654E9" w:rsidRDefault="00B75D35" w:rsidP="008654E9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>
        <w:rPr>
          <w:b/>
          <w:bCs/>
          <w:i/>
          <w:iCs/>
          <w:u w:val="single"/>
        </w:rPr>
        <w:t xml:space="preserve"> of Search.sh and </w:t>
      </w:r>
      <w:proofErr w:type="gramStart"/>
      <w:r>
        <w:rPr>
          <w:b/>
          <w:bCs/>
          <w:i/>
          <w:iCs/>
          <w:u w:val="single"/>
        </w:rPr>
        <w:t xml:space="preserve">Clientinfo.sh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57981ADA" w14:textId="362A2C77" w:rsidR="008654E9" w:rsidRDefault="008654E9" w:rsidP="008654E9">
      <w:pPr>
        <w:bidi w:val="0"/>
        <w:spacing w:line="276" w:lineRule="auto"/>
        <w:rPr>
          <w:b/>
          <w:bCs/>
          <w:i/>
          <w:iCs/>
          <w:u w:val="single"/>
        </w:rPr>
      </w:pPr>
    </w:p>
    <w:p w14:paraId="7FC7DA2E" w14:textId="6004D7E3" w:rsidR="008654E9" w:rsidRPr="008654E9" w:rsidRDefault="008654E9" w:rsidP="008654E9">
      <w:pPr>
        <w:bidi w:val="0"/>
        <w:spacing w:line="276" w:lineRule="auto"/>
      </w:pPr>
      <w:r>
        <w:t>Listing the contents of home directory:</w:t>
      </w:r>
    </w:p>
    <w:p w14:paraId="190C2CA6" w14:textId="6C787D9F" w:rsidR="00B75D35" w:rsidRDefault="008654E9" w:rsidP="00B75D35">
      <w:pPr>
        <w:bidi w:val="0"/>
        <w:spacing w:line="276" w:lineRule="auto"/>
      </w:pPr>
      <w:r w:rsidRPr="008654E9">
        <w:rPr>
          <w:noProof/>
          <w:lang w:val="en-QA"/>
        </w:rPr>
        <w:drawing>
          <wp:inline distT="0" distB="0" distL="0" distR="0" wp14:anchorId="657821C3" wp14:editId="1852EAA3">
            <wp:extent cx="5274310" cy="398780"/>
            <wp:effectExtent l="0" t="0" r="0" b="0"/>
            <wp:docPr id="153101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26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DB85" w14:textId="1CD2F959" w:rsidR="000E73DC" w:rsidRDefault="008654E9" w:rsidP="008654E9">
      <w:pPr>
        <w:bidi w:val="0"/>
        <w:spacing w:line="276" w:lineRule="auto"/>
        <w:rPr>
          <w:lang w:val="en-QA"/>
        </w:rPr>
      </w:pPr>
      <w:r>
        <w:rPr>
          <w:lang w:val="en-QA"/>
        </w:rPr>
        <w:t xml:space="preserve">After runnning (Search.sh), we can see that the file (bigfile.log) is created, where the results </w:t>
      </w:r>
      <w:r w:rsidR="00B22276">
        <w:rPr>
          <w:lang w:val="en-QA"/>
        </w:rPr>
        <w:t>are</w:t>
      </w:r>
      <w:r>
        <w:rPr>
          <w:lang w:val="en-QA"/>
        </w:rPr>
        <w:t xml:space="preserve"> stored:</w:t>
      </w:r>
      <w:r w:rsidRPr="008654E9">
        <w:rPr>
          <w:lang w:val="en-QA"/>
        </w:rPr>
        <w:t xml:space="preserve"> </w:t>
      </w:r>
      <w:r w:rsidR="00B22276" w:rsidRPr="008654E9">
        <w:rPr>
          <w:noProof/>
          <w:lang w:val="en-QA"/>
        </w:rPr>
        <w:drawing>
          <wp:inline distT="0" distB="0" distL="0" distR="0" wp14:anchorId="6BC5C428" wp14:editId="1B0C48C2">
            <wp:extent cx="5274310" cy="496570"/>
            <wp:effectExtent l="0" t="0" r="0" b="0"/>
            <wp:docPr id="16231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11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B7BC" w14:textId="6643A7DC" w:rsidR="00B22276" w:rsidRDefault="00B22276" w:rsidP="00916A59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t>Viewing the contents of (bigfile.log):</w:t>
      </w:r>
      <w:r w:rsidRPr="00B22276">
        <w:rPr>
          <w:lang w:val="en-QA"/>
        </w:rPr>
        <w:t xml:space="preserve"> </w:t>
      </w:r>
      <w:r w:rsidRPr="00B22276">
        <w:rPr>
          <w:noProof/>
          <w:lang w:val="en-QA"/>
        </w:rPr>
        <w:drawing>
          <wp:inline distT="0" distB="0" distL="0" distR="0" wp14:anchorId="41E9A50B" wp14:editId="1307CE47">
            <wp:extent cx="5274310" cy="2948305"/>
            <wp:effectExtent l="0" t="0" r="0" b="0"/>
            <wp:docPr id="1344808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08423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An email with contents of (bigfile.log) is received:</w:t>
      </w:r>
      <w:r w:rsidRPr="00B22276">
        <w:rPr>
          <w:noProof/>
          <w:lang w:val="en-QA"/>
        </w:rPr>
        <w:drawing>
          <wp:inline distT="0" distB="0" distL="0" distR="0" wp14:anchorId="3EC6B05D" wp14:editId="3CA4E115">
            <wp:extent cx="5274310" cy="242570"/>
            <wp:effectExtent l="0" t="0" r="0" b="0"/>
            <wp:docPr id="4173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64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noProof/>
          <w:lang w:val="en-QA"/>
        </w:rPr>
        <w:drawing>
          <wp:inline distT="0" distB="0" distL="0" distR="0" wp14:anchorId="58ED736A" wp14:editId="4DBA11C7">
            <wp:extent cx="5274310" cy="3128010"/>
            <wp:effectExtent l="0" t="0" r="0" b="0"/>
            <wp:docPr id="213243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58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3905" w14:textId="2E4A4A0C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lastRenderedPageBreak/>
        <w:t>Listing the contenst of home directory before running (Clientinfo.sh):</w:t>
      </w:r>
      <w:r w:rsidRPr="00B22276">
        <w:rPr>
          <w:noProof/>
        </w:rPr>
        <w:t xml:space="preserve"> </w:t>
      </w:r>
      <w:r w:rsidRPr="00B22276">
        <w:rPr>
          <w:noProof/>
          <w:lang w:val="en-QA"/>
        </w:rPr>
        <w:drawing>
          <wp:inline distT="0" distB="0" distL="0" distR="0" wp14:anchorId="3C2A3B62" wp14:editId="348E9AAD">
            <wp:extent cx="5274310" cy="374650"/>
            <wp:effectExtent l="0" t="0" r="0" b="6350"/>
            <wp:docPr id="2037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4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running (Clientinfo.sh),</w:t>
      </w:r>
      <w:r w:rsidRPr="00B22276">
        <w:rPr>
          <w:lang w:val="en-QA"/>
        </w:rPr>
        <w:t xml:space="preserve"> </w:t>
      </w:r>
      <w:r>
        <w:rPr>
          <w:lang w:val="en-QA"/>
        </w:rPr>
        <w:t>we can see that the file (process_info.log) is created, where the results are stored:</w:t>
      </w:r>
    </w:p>
    <w:p w14:paraId="5519815D" w14:textId="77777777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 w:rsidRPr="00B22276">
        <w:rPr>
          <w:noProof/>
          <w:lang w:val="en-QA"/>
        </w:rPr>
        <w:drawing>
          <wp:inline distT="0" distB="0" distL="0" distR="0" wp14:anchorId="4BC2D819" wp14:editId="30BC3818">
            <wp:extent cx="5274310" cy="1130935"/>
            <wp:effectExtent l="0" t="0" r="0" b="0"/>
            <wp:docPr id="947250667" name="Picture 1" descr="A black and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0667" name="Picture 1" descr="A black and purple background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noProof/>
          <w:lang w:val="en-QA"/>
        </w:rPr>
        <w:drawing>
          <wp:inline distT="0" distB="0" distL="0" distR="0" wp14:anchorId="57ACE190" wp14:editId="4752A547">
            <wp:extent cx="5274310" cy="359410"/>
            <wp:effectExtent l="0" t="0" r="0" b="0"/>
            <wp:docPr id="178246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63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Viewing the contents of (process_info.log):</w:t>
      </w:r>
    </w:p>
    <w:p w14:paraId="016010F5" w14:textId="44FDD37E" w:rsidR="00B22276" w:rsidRPr="00916A59" w:rsidRDefault="00B22276" w:rsidP="00B22276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t xml:space="preserve">Note: since the file is </w:t>
      </w:r>
      <w:r w:rsidR="00916A59">
        <w:rPr>
          <w:lang w:val="en-QA"/>
        </w:rPr>
        <w:t xml:space="preserve">so </w:t>
      </w:r>
      <w:r>
        <w:rPr>
          <w:lang w:val="en-QA"/>
        </w:rPr>
        <w:t>big, only the important parts are shown here:</w:t>
      </w:r>
      <w:r w:rsidRPr="00B22276">
        <w:rPr>
          <w:noProof/>
          <w:lang w:val="en-QA"/>
        </w:rPr>
        <w:drawing>
          <wp:inline distT="0" distB="0" distL="0" distR="0" wp14:anchorId="1685BE31" wp14:editId="0441148D">
            <wp:extent cx="5274310" cy="1820545"/>
            <wp:effectExtent l="0" t="0" r="0" b="0"/>
            <wp:docPr id="357672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7260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  <w:lang w:val="en-QA"/>
        </w:rPr>
        <w:drawing>
          <wp:inline distT="0" distB="0" distL="0" distR="0" wp14:anchorId="5D9BD745" wp14:editId="06E92FB0">
            <wp:extent cx="5274310" cy="3164840"/>
            <wp:effectExtent l="0" t="0" r="0" b="0"/>
            <wp:docPr id="179396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16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  <w:lang w:val="en-QA"/>
        </w:rPr>
        <w:lastRenderedPageBreak/>
        <w:drawing>
          <wp:inline distT="0" distB="0" distL="0" distR="0" wp14:anchorId="5EDC9E64" wp14:editId="5A87387E">
            <wp:extent cx="5274310" cy="3208020"/>
            <wp:effectExtent l="0" t="0" r="0" b="5080"/>
            <wp:docPr id="1830782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82478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2D564FD4" wp14:editId="0CA8BDCC">
            <wp:extent cx="5274310" cy="3590290"/>
            <wp:effectExtent l="0" t="0" r="0" b="3810"/>
            <wp:docPr id="1827352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5269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lastRenderedPageBreak/>
        <w:drawing>
          <wp:inline distT="0" distB="0" distL="0" distR="0" wp14:anchorId="49AC8573" wp14:editId="7FD518B3">
            <wp:extent cx="5274310" cy="1957705"/>
            <wp:effectExtent l="0" t="0" r="0" b="0"/>
            <wp:docPr id="76638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10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Verifying that the file was sent to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1C83A381" wp14:editId="03793A50">
            <wp:extent cx="5274310" cy="2100580"/>
            <wp:effectExtent l="0" t="0" r="0" b="0"/>
            <wp:docPr id="7150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Viewing the file in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551F4B06" wp14:editId="70123884">
            <wp:extent cx="5274310" cy="2830195"/>
            <wp:effectExtent l="0" t="0" r="0" b="1905"/>
            <wp:docPr id="11962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06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lastRenderedPageBreak/>
        <w:drawing>
          <wp:inline distT="0" distB="0" distL="0" distR="0" wp14:anchorId="6AB28AD0" wp14:editId="4249011B">
            <wp:extent cx="5274310" cy="2745740"/>
            <wp:effectExtent l="0" t="0" r="0" b="0"/>
            <wp:docPr id="103669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82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6AD702C8" wp14:editId="3E8DE0F5">
            <wp:extent cx="5274310" cy="2651125"/>
            <wp:effectExtent l="0" t="0" r="0" b="3175"/>
            <wp:docPr id="17580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62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17A74912" wp14:editId="39CE3456">
            <wp:extent cx="5274310" cy="2951480"/>
            <wp:effectExtent l="0" t="0" r="0" b="0"/>
            <wp:docPr id="29229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01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276" w:rsidRPr="00916A59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25807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D090B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11C6"/>
    <w:rsid w:val="00374BD2"/>
    <w:rsid w:val="00376370"/>
    <w:rsid w:val="00377A52"/>
    <w:rsid w:val="00390306"/>
    <w:rsid w:val="00390AD0"/>
    <w:rsid w:val="00396847"/>
    <w:rsid w:val="003C52A3"/>
    <w:rsid w:val="003D0B0C"/>
    <w:rsid w:val="003D176E"/>
    <w:rsid w:val="003D405E"/>
    <w:rsid w:val="003E32FB"/>
    <w:rsid w:val="00404D1D"/>
    <w:rsid w:val="00434D73"/>
    <w:rsid w:val="00437698"/>
    <w:rsid w:val="004415AE"/>
    <w:rsid w:val="0044365C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44C67"/>
    <w:rsid w:val="00555F79"/>
    <w:rsid w:val="005616E8"/>
    <w:rsid w:val="00562DEB"/>
    <w:rsid w:val="00565D34"/>
    <w:rsid w:val="00571297"/>
    <w:rsid w:val="0058020F"/>
    <w:rsid w:val="00584A3B"/>
    <w:rsid w:val="0059122F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21188"/>
    <w:rsid w:val="00735F1E"/>
    <w:rsid w:val="00747F0B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7F6CD2"/>
    <w:rsid w:val="00804939"/>
    <w:rsid w:val="00805A91"/>
    <w:rsid w:val="00830DD1"/>
    <w:rsid w:val="00837400"/>
    <w:rsid w:val="008439CE"/>
    <w:rsid w:val="008654E9"/>
    <w:rsid w:val="00865D80"/>
    <w:rsid w:val="008828EC"/>
    <w:rsid w:val="00894406"/>
    <w:rsid w:val="00895853"/>
    <w:rsid w:val="008A0BCC"/>
    <w:rsid w:val="008A142B"/>
    <w:rsid w:val="008C3CF7"/>
    <w:rsid w:val="008D16F1"/>
    <w:rsid w:val="008F3A4D"/>
    <w:rsid w:val="00905BDA"/>
    <w:rsid w:val="009074FC"/>
    <w:rsid w:val="00913069"/>
    <w:rsid w:val="00916A59"/>
    <w:rsid w:val="009551B9"/>
    <w:rsid w:val="00956C4D"/>
    <w:rsid w:val="00961D30"/>
    <w:rsid w:val="009645EF"/>
    <w:rsid w:val="00966155"/>
    <w:rsid w:val="00970454"/>
    <w:rsid w:val="009744E5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25CAF"/>
    <w:rsid w:val="00A434AD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AF7711"/>
    <w:rsid w:val="00B10C06"/>
    <w:rsid w:val="00B22276"/>
    <w:rsid w:val="00B64831"/>
    <w:rsid w:val="00B75D35"/>
    <w:rsid w:val="00B770E7"/>
    <w:rsid w:val="00BB0966"/>
    <w:rsid w:val="00BD2146"/>
    <w:rsid w:val="00BD792E"/>
    <w:rsid w:val="00BE0FEB"/>
    <w:rsid w:val="00BE10B4"/>
    <w:rsid w:val="00BE4A55"/>
    <w:rsid w:val="00BE5BB4"/>
    <w:rsid w:val="00BF37E2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15F4A"/>
    <w:rsid w:val="00D22B5D"/>
    <w:rsid w:val="00D25CAE"/>
    <w:rsid w:val="00D66473"/>
    <w:rsid w:val="00D84E4E"/>
    <w:rsid w:val="00D86C59"/>
    <w:rsid w:val="00D87E5F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21E9F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D4EA9"/>
    <w:rsid w:val="00EE2E1D"/>
    <w:rsid w:val="00F12B36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0EE5"/>
    <w:rsid w:val="00F66FDC"/>
    <w:rsid w:val="00F73553"/>
    <w:rsid w:val="00F82213"/>
    <w:rsid w:val="00F84D79"/>
    <w:rsid w:val="00FA0A84"/>
    <w:rsid w:val="00FB1238"/>
    <w:rsid w:val="00FB2F77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12</Pages>
  <Words>320</Words>
  <Characters>1830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2146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159</cp:revision>
  <dcterms:created xsi:type="dcterms:W3CDTF">2024-04-27T21:21:00Z</dcterms:created>
  <dcterms:modified xsi:type="dcterms:W3CDTF">2024-11-02T15:23:00Z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